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33" w:rsidRPr="00395633" w:rsidRDefault="00155248" w:rsidP="00155248">
      <w:pPr>
        <w:spacing w:after="0" w:line="240" w:lineRule="auto"/>
        <w:jc w:val="center"/>
        <w:rPr>
          <w:rFonts w:ascii="Vijaya" w:hAnsi="Vijaya" w:cs="Vijaya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0</wp:posOffset>
            </wp:positionV>
            <wp:extent cx="1169670" cy="785495"/>
            <wp:effectExtent l="0" t="0" r="0" b="0"/>
            <wp:wrapTight wrapText="bothSides">
              <wp:wrapPolygon edited="0">
                <wp:start x="0" y="0"/>
                <wp:lineTo x="0" y="20954"/>
                <wp:lineTo x="21107" y="20954"/>
                <wp:lineTo x="21107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ijaya" w:hAnsi="Vijaya" w:cs="Vijaya"/>
          <w:b/>
          <w:bCs/>
        </w:rPr>
        <w:t xml:space="preserve">                                          </w:t>
      </w:r>
      <w:r w:rsidR="00395633" w:rsidRPr="00155248">
        <w:rPr>
          <w:rFonts w:ascii="Vijaya" w:hAnsi="Vijaya" w:cs="Vijaya"/>
          <w:b/>
          <w:bCs/>
          <w:sz w:val="24"/>
          <w:szCs w:val="24"/>
        </w:rPr>
        <w:t>Cardiovascular Research Center</w:t>
      </w:r>
    </w:p>
    <w:p w:rsidR="00395633" w:rsidRPr="00395633" w:rsidRDefault="00155248" w:rsidP="00395633">
      <w:pPr>
        <w:spacing w:after="0" w:line="240" w:lineRule="auto"/>
        <w:jc w:val="center"/>
        <w:rPr>
          <w:rFonts w:ascii="Vijaya" w:hAnsi="Vijaya" w:cs="Vijaya"/>
          <w:b/>
          <w:bCs/>
          <w:sz w:val="20"/>
          <w:szCs w:val="20"/>
        </w:rPr>
      </w:pPr>
      <w:r>
        <w:rPr>
          <w:rFonts w:ascii="Vijaya" w:hAnsi="Vijaya" w:cs="Vijaya"/>
          <w:b/>
          <w:bCs/>
          <w:sz w:val="20"/>
          <w:szCs w:val="20"/>
        </w:rPr>
        <w:t xml:space="preserve">                                    </w:t>
      </w:r>
      <w:r w:rsidR="00395633" w:rsidRPr="00395633">
        <w:rPr>
          <w:rFonts w:ascii="Vijaya" w:hAnsi="Vijaya" w:cs="Vijaya"/>
          <w:b/>
          <w:bCs/>
          <w:sz w:val="20"/>
          <w:szCs w:val="20"/>
        </w:rPr>
        <w:t>Health Institute</w:t>
      </w:r>
    </w:p>
    <w:p w:rsidR="00395633" w:rsidRPr="00395633" w:rsidRDefault="00155248" w:rsidP="00395633">
      <w:pPr>
        <w:spacing w:after="0" w:line="240" w:lineRule="auto"/>
        <w:jc w:val="center"/>
        <w:rPr>
          <w:rFonts w:ascii="Vijaya" w:hAnsi="Vijaya" w:cs="Vijaya"/>
          <w:b/>
          <w:bCs/>
          <w:sz w:val="20"/>
          <w:szCs w:val="20"/>
        </w:rPr>
      </w:pPr>
      <w:r>
        <w:rPr>
          <w:rFonts w:ascii="Vijaya" w:hAnsi="Vijaya" w:cs="Vijaya"/>
          <w:b/>
          <w:bCs/>
          <w:sz w:val="20"/>
          <w:szCs w:val="20"/>
        </w:rPr>
        <w:t xml:space="preserve">                                           </w:t>
      </w:r>
      <w:r w:rsidR="00395633" w:rsidRPr="00395633">
        <w:rPr>
          <w:rFonts w:ascii="Vijaya" w:hAnsi="Vijaya" w:cs="Vijaya"/>
          <w:b/>
          <w:bCs/>
          <w:sz w:val="20"/>
          <w:szCs w:val="20"/>
        </w:rPr>
        <w:t>Kermanshah University of Medical Sciences</w:t>
      </w:r>
    </w:p>
    <w:p w:rsidR="00191CD5" w:rsidRDefault="00155248" w:rsidP="0039563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                             </w:t>
      </w:r>
      <w:r w:rsidR="00D730A0" w:rsidRPr="00CC675B">
        <w:rPr>
          <w:rFonts w:asciiTheme="majorBidi" w:hAnsiTheme="majorBidi" w:cstheme="majorBidi"/>
          <w:b/>
          <w:bCs/>
          <w:i/>
          <w:iCs/>
        </w:rPr>
        <w:t xml:space="preserve">STEMI/ACS Registry </w:t>
      </w:r>
      <w:r w:rsidR="00191CD5" w:rsidRPr="00CC675B">
        <w:rPr>
          <w:rFonts w:asciiTheme="majorBidi" w:hAnsiTheme="majorBidi" w:cstheme="majorBidi"/>
          <w:b/>
          <w:bCs/>
          <w:i/>
          <w:iCs/>
        </w:rPr>
        <w:t>Proposal Form for Data</w:t>
      </w:r>
    </w:p>
    <w:p w:rsidR="00155248" w:rsidRDefault="00155248" w:rsidP="0039563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155248" w:rsidRPr="00CC675B" w:rsidRDefault="00155248" w:rsidP="00395633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</w:rPr>
      </w:pPr>
    </w:p>
    <w:p w:rsidR="0099721C" w:rsidRDefault="00D5319A" w:rsidP="00D7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eastAsia="Times New Roman" w:hAnsiTheme="majorBidi" w:cstheme="majorBidi"/>
          <w:b/>
          <w:bCs/>
          <w:color w:val="26282A"/>
        </w:rPr>
      </w:pPr>
      <w:r w:rsidRPr="002902EE">
        <w:rPr>
          <w:rFonts w:asciiTheme="majorBidi" w:hAnsiTheme="majorBidi" w:cstheme="majorBidi"/>
          <w:b/>
          <w:bCs/>
        </w:rPr>
        <w:t>Pro</w:t>
      </w:r>
      <w:r w:rsidR="005D30E5" w:rsidRPr="002902EE">
        <w:rPr>
          <w:rFonts w:asciiTheme="majorBidi" w:hAnsiTheme="majorBidi" w:cstheme="majorBidi"/>
          <w:b/>
          <w:bCs/>
        </w:rPr>
        <w:t>posal</w:t>
      </w:r>
      <w:r w:rsidRPr="002902EE">
        <w:rPr>
          <w:rFonts w:asciiTheme="majorBidi" w:hAnsiTheme="majorBidi" w:cstheme="majorBidi"/>
          <w:b/>
          <w:bCs/>
        </w:rPr>
        <w:t xml:space="preserve"> Title</w:t>
      </w:r>
      <w:r w:rsidR="002834AB" w:rsidRPr="002902EE">
        <w:rPr>
          <w:rFonts w:asciiTheme="majorBidi" w:hAnsiTheme="majorBidi" w:cstheme="majorBidi"/>
          <w:b/>
          <w:bCs/>
        </w:rPr>
        <w:t>:</w:t>
      </w:r>
      <w:r w:rsidR="00FC2608" w:rsidRPr="002902EE">
        <w:rPr>
          <w:rFonts w:asciiTheme="majorBidi" w:eastAsia="Times New Roman" w:hAnsiTheme="majorBidi" w:cstheme="majorBidi"/>
          <w:b/>
          <w:bCs/>
          <w:color w:val="26282A"/>
        </w:rPr>
        <w:t xml:space="preserve"> </w:t>
      </w:r>
    </w:p>
    <w:p w:rsidR="006A6109" w:rsidRPr="002902EE" w:rsidRDefault="006A6109" w:rsidP="0019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bCs/>
        </w:rPr>
      </w:pPr>
    </w:p>
    <w:p w:rsidR="00EE627A" w:rsidRPr="002902EE" w:rsidRDefault="00EE627A" w:rsidP="00D52869">
      <w:pPr>
        <w:rPr>
          <w:rFonts w:asciiTheme="majorBidi" w:hAnsiTheme="majorBidi" w:cstheme="majorBidi"/>
          <w:b/>
          <w:bCs/>
        </w:rPr>
      </w:pPr>
      <w:r w:rsidRPr="002902EE">
        <w:rPr>
          <w:rFonts w:asciiTheme="majorBidi" w:hAnsiTheme="majorBidi" w:cstheme="majorBidi"/>
          <w:b/>
          <w:bCs/>
        </w:rPr>
        <w:t>Research team</w:t>
      </w:r>
    </w:p>
    <w:tbl>
      <w:tblPr>
        <w:tblStyle w:val="TableGrid"/>
        <w:tblW w:w="9558" w:type="dxa"/>
        <w:tblLook w:val="04A0"/>
      </w:tblPr>
      <w:tblGrid>
        <w:gridCol w:w="2848"/>
        <w:gridCol w:w="1756"/>
        <w:gridCol w:w="1804"/>
        <w:gridCol w:w="1440"/>
        <w:gridCol w:w="1710"/>
      </w:tblGrid>
      <w:tr w:rsidR="00D52869" w:rsidRPr="002902EE" w:rsidTr="00A17A42">
        <w:tc>
          <w:tcPr>
            <w:tcW w:w="2848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56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  <w:r w:rsidRPr="002902EE">
              <w:rPr>
                <w:rFonts w:asciiTheme="majorBidi" w:hAnsiTheme="majorBidi" w:cstheme="majorBidi"/>
              </w:rPr>
              <w:t>Title and Name</w:t>
            </w:r>
          </w:p>
        </w:tc>
        <w:tc>
          <w:tcPr>
            <w:tcW w:w="1804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  <w:r w:rsidRPr="002902EE">
              <w:rPr>
                <w:rFonts w:asciiTheme="majorBidi" w:hAnsiTheme="majorBidi" w:cstheme="majorBidi"/>
              </w:rPr>
              <w:t>Affiliation</w:t>
            </w:r>
          </w:p>
        </w:tc>
        <w:tc>
          <w:tcPr>
            <w:tcW w:w="1440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  <w:r w:rsidRPr="002902EE">
              <w:rPr>
                <w:rFonts w:asciiTheme="majorBidi" w:hAnsiTheme="majorBidi" w:cstheme="majorBidi"/>
              </w:rPr>
              <w:t>Highest Degree</w:t>
            </w:r>
          </w:p>
        </w:tc>
        <w:tc>
          <w:tcPr>
            <w:tcW w:w="1710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  <w:r w:rsidRPr="002902EE">
              <w:rPr>
                <w:rFonts w:asciiTheme="majorBidi" w:hAnsiTheme="majorBidi" w:cstheme="majorBidi"/>
              </w:rPr>
              <w:t>Position</w:t>
            </w:r>
          </w:p>
        </w:tc>
      </w:tr>
      <w:tr w:rsidR="00D52869" w:rsidRPr="002902EE" w:rsidTr="00A17A42">
        <w:tc>
          <w:tcPr>
            <w:tcW w:w="2848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  <w:r w:rsidRPr="002902EE">
              <w:rPr>
                <w:rFonts w:asciiTheme="majorBidi" w:hAnsiTheme="majorBidi" w:cstheme="majorBidi"/>
              </w:rPr>
              <w:t>Principal Investigator</w:t>
            </w:r>
          </w:p>
        </w:tc>
        <w:tc>
          <w:tcPr>
            <w:tcW w:w="1756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</w:p>
        </w:tc>
      </w:tr>
      <w:tr w:rsidR="00D52869" w:rsidRPr="002902EE" w:rsidTr="00A17A42">
        <w:tc>
          <w:tcPr>
            <w:tcW w:w="2848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  <w:r w:rsidRPr="002902EE">
              <w:rPr>
                <w:rFonts w:asciiTheme="majorBidi" w:hAnsiTheme="majorBidi" w:cstheme="majorBidi"/>
              </w:rPr>
              <w:t>Co-principal Investigator 1</w:t>
            </w:r>
          </w:p>
        </w:tc>
        <w:tc>
          <w:tcPr>
            <w:tcW w:w="1756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D52869" w:rsidRPr="002902EE" w:rsidRDefault="00D52869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D52869" w:rsidRPr="002902EE" w:rsidRDefault="00D52869" w:rsidP="00D6755B">
            <w:pPr>
              <w:rPr>
                <w:rFonts w:asciiTheme="majorBidi" w:hAnsiTheme="majorBidi" w:cstheme="majorBidi"/>
              </w:rPr>
            </w:pPr>
          </w:p>
        </w:tc>
      </w:tr>
      <w:tr w:rsidR="00F63EC3" w:rsidRPr="002902EE" w:rsidTr="00A17A42">
        <w:tc>
          <w:tcPr>
            <w:tcW w:w="2848" w:type="dxa"/>
          </w:tcPr>
          <w:p w:rsidR="00F63EC3" w:rsidRPr="002902EE" w:rsidRDefault="00F63EC3" w:rsidP="00D52869">
            <w:pPr>
              <w:rPr>
                <w:rFonts w:asciiTheme="majorBidi" w:hAnsiTheme="majorBidi" w:cstheme="majorBidi"/>
              </w:rPr>
            </w:pPr>
            <w:r w:rsidRPr="002902EE">
              <w:rPr>
                <w:rFonts w:asciiTheme="majorBidi" w:hAnsiTheme="majorBidi" w:cstheme="majorBidi"/>
              </w:rPr>
              <w:t>Other investigators</w:t>
            </w:r>
          </w:p>
        </w:tc>
        <w:tc>
          <w:tcPr>
            <w:tcW w:w="1756" w:type="dxa"/>
          </w:tcPr>
          <w:p w:rsidR="00F63EC3" w:rsidRPr="002902EE" w:rsidRDefault="00F63EC3" w:rsidP="00AE2C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F63EC3" w:rsidRPr="002902EE" w:rsidRDefault="00F63EC3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F63EC3" w:rsidRPr="002902EE" w:rsidRDefault="00F63EC3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63EC3" w:rsidRPr="002902EE" w:rsidRDefault="00F63EC3" w:rsidP="00D52869">
            <w:pPr>
              <w:rPr>
                <w:rFonts w:asciiTheme="majorBidi" w:hAnsiTheme="majorBidi" w:cstheme="majorBidi"/>
              </w:rPr>
            </w:pPr>
          </w:p>
        </w:tc>
      </w:tr>
      <w:tr w:rsidR="00EA67C6" w:rsidRPr="002902EE" w:rsidTr="00A17A42">
        <w:tc>
          <w:tcPr>
            <w:tcW w:w="2848" w:type="dxa"/>
          </w:tcPr>
          <w:p w:rsidR="00EA67C6" w:rsidRPr="002902EE" w:rsidRDefault="00EA67C6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56" w:type="dxa"/>
          </w:tcPr>
          <w:p w:rsidR="00EA67C6" w:rsidRPr="002902EE" w:rsidRDefault="00EA67C6" w:rsidP="00AE2C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EA67C6" w:rsidRPr="002902EE" w:rsidRDefault="00EA67C6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A67C6" w:rsidRPr="002902EE" w:rsidRDefault="00EA67C6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EA67C6" w:rsidRPr="002902EE" w:rsidRDefault="00EA67C6" w:rsidP="00D52869">
            <w:pPr>
              <w:rPr>
                <w:rFonts w:asciiTheme="majorBidi" w:hAnsiTheme="majorBidi" w:cstheme="majorBidi"/>
              </w:rPr>
            </w:pPr>
          </w:p>
        </w:tc>
      </w:tr>
      <w:tr w:rsidR="00EA67C6" w:rsidRPr="002902EE" w:rsidTr="00A17A42">
        <w:tc>
          <w:tcPr>
            <w:tcW w:w="2848" w:type="dxa"/>
          </w:tcPr>
          <w:p w:rsidR="00EA67C6" w:rsidRPr="002902EE" w:rsidRDefault="00EA67C6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56" w:type="dxa"/>
          </w:tcPr>
          <w:p w:rsidR="00EA67C6" w:rsidRPr="002902EE" w:rsidRDefault="00EA67C6" w:rsidP="00AE2C4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EA67C6" w:rsidRPr="002902EE" w:rsidRDefault="00EA67C6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EA67C6" w:rsidRPr="002902EE" w:rsidRDefault="00EA67C6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EA67C6" w:rsidRPr="002902EE" w:rsidRDefault="00EA67C6" w:rsidP="00D52869">
            <w:pPr>
              <w:rPr>
                <w:rFonts w:asciiTheme="majorBidi" w:hAnsiTheme="majorBidi" w:cstheme="majorBidi"/>
              </w:rPr>
            </w:pPr>
          </w:p>
        </w:tc>
      </w:tr>
      <w:tr w:rsidR="00F63EC3" w:rsidRPr="002902EE" w:rsidTr="00A17A42">
        <w:tc>
          <w:tcPr>
            <w:tcW w:w="2848" w:type="dxa"/>
          </w:tcPr>
          <w:p w:rsidR="00F63EC3" w:rsidRPr="002902EE" w:rsidRDefault="00F63EC3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56" w:type="dxa"/>
          </w:tcPr>
          <w:p w:rsidR="00F63EC3" w:rsidRPr="002902EE" w:rsidRDefault="00F63EC3" w:rsidP="000917F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04" w:type="dxa"/>
          </w:tcPr>
          <w:p w:rsidR="00F63EC3" w:rsidRPr="002902EE" w:rsidRDefault="00F63EC3" w:rsidP="000917F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</w:tcPr>
          <w:p w:rsidR="00F63EC3" w:rsidRPr="002902EE" w:rsidRDefault="00F63EC3" w:rsidP="00D528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</w:tcPr>
          <w:p w:rsidR="00F63EC3" w:rsidRPr="002902EE" w:rsidRDefault="00F63EC3" w:rsidP="00D52869">
            <w:pPr>
              <w:rPr>
                <w:rFonts w:asciiTheme="majorBidi" w:hAnsiTheme="majorBidi" w:cstheme="majorBidi"/>
              </w:rPr>
            </w:pPr>
          </w:p>
        </w:tc>
      </w:tr>
    </w:tbl>
    <w:p w:rsidR="00D52869" w:rsidRDefault="00D52869" w:rsidP="00D52869">
      <w:pPr>
        <w:rPr>
          <w:rFonts w:asciiTheme="majorBidi" w:hAnsiTheme="majorBidi" w:cstheme="majorBidi"/>
          <w:b/>
          <w:bCs/>
        </w:rPr>
      </w:pPr>
    </w:p>
    <w:p w:rsidR="0099721C" w:rsidRDefault="00EA67C6" w:rsidP="00FD6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Rational</w:t>
      </w:r>
      <w:r w:rsidR="00FD696F">
        <w:rPr>
          <w:rFonts w:asciiTheme="majorBidi" w:hAnsiTheme="majorBidi" w:cstheme="majorBidi"/>
          <w:b/>
          <w:bCs/>
        </w:rPr>
        <w:t>e</w:t>
      </w:r>
      <w:r w:rsidR="0099721C" w:rsidRPr="00B8376B">
        <w:rPr>
          <w:rFonts w:asciiTheme="majorBidi" w:hAnsiTheme="majorBidi" w:cstheme="majorBidi"/>
          <w:b/>
          <w:bCs/>
        </w:rPr>
        <w:t>:</w:t>
      </w:r>
    </w:p>
    <w:p w:rsidR="00FE5CE5" w:rsidRDefault="00FE5CE5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FE5CE5" w:rsidRPr="00B8376B" w:rsidRDefault="00FE5CE5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391040" w:rsidRDefault="00B8376B" w:rsidP="00555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</w:p>
    <w:p w:rsidR="00FC2608" w:rsidRPr="002902EE" w:rsidRDefault="00555B95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FC2608" w:rsidRPr="002902EE">
        <w:rPr>
          <w:rFonts w:asciiTheme="majorBidi" w:hAnsiTheme="majorBidi" w:cstheme="majorBidi"/>
        </w:rPr>
        <w:t xml:space="preserve"> </w:t>
      </w:r>
    </w:p>
    <w:p w:rsidR="00855D37" w:rsidRPr="002902EE" w:rsidRDefault="00855D37" w:rsidP="00D52869">
      <w:pPr>
        <w:contextualSpacing/>
        <w:rPr>
          <w:rFonts w:asciiTheme="majorBidi" w:hAnsiTheme="majorBidi" w:cstheme="majorBidi"/>
        </w:rPr>
      </w:pPr>
    </w:p>
    <w:p w:rsidR="00D52869" w:rsidRDefault="00FD696F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Study Aims</w:t>
      </w:r>
      <w:r w:rsidR="00D52869" w:rsidRPr="00B8376B">
        <w:rPr>
          <w:rFonts w:asciiTheme="majorBidi" w:hAnsiTheme="majorBidi" w:cstheme="majorBidi"/>
          <w:b/>
          <w:bCs/>
        </w:rPr>
        <w:t>:</w:t>
      </w:r>
    </w:p>
    <w:p w:rsidR="00FE5CE5" w:rsidRDefault="00FE5CE5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FE5CE5" w:rsidRDefault="00FE5CE5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860491" w:rsidRPr="00B8376B" w:rsidRDefault="00860491" w:rsidP="00B83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Bidi" w:hAnsiTheme="majorBidi" w:cstheme="majorBidi"/>
          <w:b/>
          <w:bCs/>
          <w:rtl/>
        </w:rPr>
      </w:pPr>
      <w:r w:rsidRPr="00B8376B">
        <w:rPr>
          <w:rFonts w:asciiTheme="majorBidi" w:hAnsiTheme="majorBidi" w:cstheme="majorBidi"/>
          <w:b/>
          <w:bCs/>
        </w:rPr>
        <w:t xml:space="preserve"> </w:t>
      </w:r>
    </w:p>
    <w:p w:rsidR="00087CE8" w:rsidRPr="002902EE" w:rsidRDefault="00087CE8" w:rsidP="00D52869">
      <w:pPr>
        <w:contextualSpacing/>
        <w:rPr>
          <w:rFonts w:asciiTheme="majorBidi" w:hAnsiTheme="majorBidi" w:cstheme="majorBidi"/>
        </w:rPr>
      </w:pPr>
    </w:p>
    <w:p w:rsidR="00F005FA" w:rsidRDefault="00DA352B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  <w:r w:rsidRPr="006F0CAC">
        <w:rPr>
          <w:rFonts w:asciiTheme="majorBidi" w:hAnsiTheme="majorBidi" w:cstheme="majorBidi"/>
          <w:b/>
          <w:bCs/>
        </w:rPr>
        <w:t>Study design</w:t>
      </w:r>
      <w:r w:rsidR="00D52869" w:rsidRPr="006F0CAC">
        <w:rPr>
          <w:rFonts w:asciiTheme="majorBidi" w:hAnsiTheme="majorBidi" w:cstheme="majorBidi"/>
          <w:b/>
          <w:bCs/>
        </w:rPr>
        <w:t xml:space="preserve"> and methods</w:t>
      </w:r>
      <w:r w:rsidR="00C72BA6" w:rsidRPr="006F0CAC">
        <w:rPr>
          <w:rFonts w:asciiTheme="majorBidi" w:hAnsiTheme="majorBidi" w:cstheme="majorBidi"/>
          <w:b/>
          <w:bCs/>
        </w:rPr>
        <w:t>:</w:t>
      </w:r>
    </w:p>
    <w:p w:rsidR="00233F28" w:rsidRDefault="00233F28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233F28" w:rsidRDefault="00233F28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233F28" w:rsidRDefault="00233F28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233F28" w:rsidRPr="006F0CAC" w:rsidRDefault="00233F28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855D37" w:rsidRPr="002902EE" w:rsidRDefault="00855D37" w:rsidP="00D52869">
      <w:pPr>
        <w:contextualSpacing/>
        <w:rPr>
          <w:rFonts w:asciiTheme="majorBidi" w:hAnsiTheme="majorBidi" w:cstheme="majorBidi"/>
        </w:rPr>
      </w:pPr>
    </w:p>
    <w:p w:rsidR="00496A87" w:rsidRDefault="00496A87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  <w:r w:rsidRPr="00503EC1">
        <w:rPr>
          <w:rFonts w:asciiTheme="majorBidi" w:hAnsiTheme="majorBidi" w:cstheme="majorBidi"/>
          <w:b/>
          <w:bCs/>
        </w:rPr>
        <w:t>Exposures of interest</w:t>
      </w:r>
      <w:r w:rsidR="006F0CAC">
        <w:rPr>
          <w:rFonts w:asciiTheme="majorBidi" w:hAnsiTheme="majorBidi" w:cstheme="majorBidi"/>
        </w:rPr>
        <w:t>:</w:t>
      </w:r>
    </w:p>
    <w:p w:rsidR="00233F28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</w:p>
    <w:p w:rsidR="00CC675B" w:rsidRDefault="00CC675B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</w:p>
    <w:p w:rsidR="00233F28" w:rsidRPr="002902EE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</w:p>
    <w:p w:rsidR="00496A87" w:rsidRPr="002902EE" w:rsidRDefault="00496A87" w:rsidP="00496A87">
      <w:pPr>
        <w:contextualSpacing/>
        <w:rPr>
          <w:rFonts w:asciiTheme="majorBidi" w:hAnsiTheme="majorBidi" w:cstheme="majorBidi"/>
        </w:rPr>
      </w:pPr>
    </w:p>
    <w:p w:rsidR="00496A87" w:rsidRDefault="00496A87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  <w:r w:rsidRPr="000E5641">
        <w:rPr>
          <w:rFonts w:asciiTheme="majorBidi" w:hAnsiTheme="majorBidi" w:cstheme="majorBidi"/>
          <w:b/>
          <w:bCs/>
        </w:rPr>
        <w:t>Outcomes of interest:</w:t>
      </w:r>
      <w:r w:rsidR="00EF7C26">
        <w:rPr>
          <w:rFonts w:asciiTheme="majorBidi" w:hAnsiTheme="majorBidi" w:cstheme="majorBidi"/>
          <w:b/>
          <w:bCs/>
        </w:rPr>
        <w:t xml:space="preserve"> </w:t>
      </w:r>
    </w:p>
    <w:p w:rsidR="00CC675B" w:rsidRDefault="00CC675B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233F28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  <w:b/>
          <w:bCs/>
        </w:rPr>
      </w:pPr>
    </w:p>
    <w:p w:rsidR="00233F28" w:rsidRPr="002902EE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</w:p>
    <w:p w:rsidR="00496A87" w:rsidRPr="002902EE" w:rsidRDefault="00496A87" w:rsidP="00D52869">
      <w:pPr>
        <w:contextualSpacing/>
        <w:rPr>
          <w:rFonts w:asciiTheme="majorBidi" w:hAnsiTheme="majorBidi" w:cstheme="majorBidi"/>
        </w:rPr>
      </w:pPr>
    </w:p>
    <w:p w:rsidR="00E700A1" w:rsidRDefault="00D52869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Style w:val="tlid-translation"/>
          <w:rFonts w:asciiTheme="majorBidi" w:hAnsiTheme="majorBidi" w:cstheme="majorBidi"/>
          <w:lang/>
        </w:rPr>
      </w:pPr>
      <w:r w:rsidRPr="000E5641">
        <w:rPr>
          <w:rFonts w:asciiTheme="majorBidi" w:hAnsiTheme="majorBidi" w:cstheme="majorBidi"/>
          <w:b/>
          <w:bCs/>
        </w:rPr>
        <w:t>Sample s</w:t>
      </w:r>
      <w:r w:rsidR="00E700A1" w:rsidRPr="000E5641">
        <w:rPr>
          <w:rFonts w:asciiTheme="majorBidi" w:hAnsiTheme="majorBidi" w:cstheme="majorBidi"/>
          <w:b/>
          <w:bCs/>
        </w:rPr>
        <w:t>ize</w:t>
      </w:r>
      <w:r w:rsidRPr="000E5641">
        <w:rPr>
          <w:rFonts w:asciiTheme="majorBidi" w:hAnsiTheme="majorBidi" w:cstheme="majorBidi"/>
          <w:b/>
          <w:bCs/>
        </w:rPr>
        <w:t xml:space="preserve"> and power:</w:t>
      </w:r>
      <w:r w:rsidR="005133A3" w:rsidRPr="00860491">
        <w:rPr>
          <w:rFonts w:asciiTheme="majorBidi" w:hAnsiTheme="majorBidi" w:cstheme="majorBidi"/>
        </w:rPr>
        <w:t xml:space="preserve"> </w:t>
      </w:r>
      <w:r w:rsidR="00682B79">
        <w:rPr>
          <w:rStyle w:val="tlid-translation"/>
          <w:rFonts w:asciiTheme="majorBidi" w:hAnsiTheme="majorBidi" w:cstheme="majorBidi"/>
          <w:lang/>
        </w:rPr>
        <w:t xml:space="preserve"> </w:t>
      </w:r>
    </w:p>
    <w:p w:rsidR="00233F28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Style w:val="tlid-translation"/>
          <w:rFonts w:asciiTheme="majorBidi" w:hAnsiTheme="majorBidi" w:cstheme="majorBidi"/>
          <w:lang/>
        </w:rPr>
      </w:pPr>
    </w:p>
    <w:p w:rsidR="00CC675B" w:rsidRDefault="00CC675B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Style w:val="tlid-translation"/>
          <w:rFonts w:asciiTheme="majorBidi" w:hAnsiTheme="majorBidi" w:cstheme="majorBidi"/>
          <w:lang/>
        </w:rPr>
      </w:pPr>
    </w:p>
    <w:p w:rsidR="00233F28" w:rsidRPr="002902EE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</w:p>
    <w:p w:rsidR="00E23BF2" w:rsidRDefault="00E23BF2" w:rsidP="00E23BF2">
      <w:pPr>
        <w:contextualSpacing/>
        <w:rPr>
          <w:rFonts w:asciiTheme="majorBidi" w:hAnsiTheme="majorBidi" w:cstheme="majorBidi"/>
        </w:rPr>
      </w:pPr>
    </w:p>
    <w:p w:rsidR="00CC675B" w:rsidRDefault="00CC675B" w:rsidP="00E23BF2">
      <w:pPr>
        <w:contextualSpacing/>
        <w:rPr>
          <w:rFonts w:asciiTheme="majorBidi" w:hAnsiTheme="majorBidi" w:cstheme="majorBidi"/>
        </w:rPr>
      </w:pPr>
      <w:bookmarkStart w:id="0" w:name="_GoBack"/>
      <w:bookmarkEnd w:id="0"/>
    </w:p>
    <w:p w:rsidR="00233F28" w:rsidRPr="001B6BB5" w:rsidRDefault="00233F28" w:rsidP="00E23BF2">
      <w:pPr>
        <w:contextualSpacing/>
        <w:rPr>
          <w:rFonts w:asciiTheme="majorBidi" w:hAnsiTheme="majorBidi" w:cstheme="majorBidi"/>
        </w:rPr>
      </w:pPr>
    </w:p>
    <w:p w:rsidR="006F0CAC" w:rsidRDefault="006F0CAC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  <w:b/>
          <w:bCs/>
        </w:rPr>
      </w:pPr>
      <w:r w:rsidRPr="000E5641">
        <w:rPr>
          <w:rFonts w:asciiTheme="majorBidi" w:hAnsiTheme="majorBidi" w:cstheme="majorBidi"/>
          <w:b/>
          <w:bCs/>
        </w:rPr>
        <w:t>Statistical Analyses</w:t>
      </w:r>
      <w:r w:rsidR="00233F28">
        <w:rPr>
          <w:rFonts w:asciiTheme="majorBidi" w:hAnsiTheme="majorBidi" w:cstheme="majorBidi"/>
          <w:b/>
          <w:bCs/>
        </w:rPr>
        <w:t>:</w:t>
      </w:r>
    </w:p>
    <w:p w:rsidR="00233F28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  <w:b/>
          <w:bCs/>
        </w:rPr>
      </w:pPr>
    </w:p>
    <w:p w:rsidR="00CC675B" w:rsidRDefault="00CC675B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  <w:b/>
          <w:bCs/>
        </w:rPr>
      </w:pPr>
    </w:p>
    <w:p w:rsidR="00233F28" w:rsidRPr="001B6BB5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  <w:color w:val="26282A"/>
          <w:rtl/>
        </w:rPr>
      </w:pPr>
    </w:p>
    <w:p w:rsidR="00DA352B" w:rsidRPr="002902EE" w:rsidRDefault="00DA352B" w:rsidP="0051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</w:rPr>
      </w:pPr>
    </w:p>
    <w:p w:rsidR="008636EA" w:rsidRDefault="008636EA" w:rsidP="00D52869">
      <w:pPr>
        <w:contextualSpacing/>
        <w:rPr>
          <w:rFonts w:asciiTheme="majorBidi" w:hAnsiTheme="majorBidi" w:cstheme="majorBidi"/>
        </w:rPr>
      </w:pPr>
    </w:p>
    <w:p w:rsidR="008636EA" w:rsidRDefault="008636EA" w:rsidP="00D52869">
      <w:pPr>
        <w:contextualSpacing/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636EA" w:rsidTr="008636EA">
        <w:tc>
          <w:tcPr>
            <w:tcW w:w="9576" w:type="dxa"/>
          </w:tcPr>
          <w:p w:rsidR="008636EA" w:rsidRDefault="008636EA" w:rsidP="008636EA">
            <w:pPr>
              <w:rPr>
                <w:b/>
                <w:bCs/>
              </w:rPr>
            </w:pPr>
            <w:r w:rsidRPr="008636EA">
              <w:rPr>
                <w:b/>
                <w:bCs/>
              </w:rPr>
              <w:t>Proposed Table Shells</w:t>
            </w:r>
            <w:r>
              <w:rPr>
                <w:b/>
                <w:bCs/>
              </w:rPr>
              <w:t xml:space="preserve"> (optional)</w:t>
            </w:r>
            <w:r w:rsidRPr="008636EA">
              <w:rPr>
                <w:b/>
                <w:bCs/>
              </w:rPr>
              <w:t>:</w:t>
            </w:r>
          </w:p>
          <w:p w:rsidR="008636EA" w:rsidRDefault="008636EA" w:rsidP="008636EA">
            <w:pPr>
              <w:rPr>
                <w:b/>
                <w:bCs/>
              </w:rPr>
            </w:pPr>
          </w:p>
          <w:p w:rsidR="008636EA" w:rsidRDefault="008636EA" w:rsidP="008636EA">
            <w:pPr>
              <w:rPr>
                <w:b/>
                <w:bCs/>
              </w:rPr>
            </w:pPr>
          </w:p>
          <w:p w:rsidR="008636EA" w:rsidRDefault="008636EA" w:rsidP="00D52869">
            <w:pPr>
              <w:contextualSpacing/>
              <w:rPr>
                <w:rFonts w:asciiTheme="majorBidi" w:hAnsiTheme="majorBidi" w:cstheme="majorBidi"/>
              </w:rPr>
            </w:pPr>
          </w:p>
        </w:tc>
      </w:tr>
    </w:tbl>
    <w:p w:rsidR="00855D37" w:rsidRDefault="00855D37" w:rsidP="00D52869">
      <w:pPr>
        <w:contextualSpacing/>
        <w:rPr>
          <w:rFonts w:asciiTheme="majorBidi" w:hAnsiTheme="majorBidi" w:cstheme="majorBidi"/>
        </w:rPr>
      </w:pPr>
    </w:p>
    <w:p w:rsidR="008636EA" w:rsidRDefault="008636EA" w:rsidP="00D52869">
      <w:pPr>
        <w:contextualSpacing/>
        <w:rPr>
          <w:rFonts w:asciiTheme="majorBidi" w:hAnsiTheme="majorBidi" w:cstheme="majorBidi"/>
        </w:rPr>
      </w:pPr>
    </w:p>
    <w:p w:rsidR="002D0B06" w:rsidRDefault="00D52869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</w:rPr>
      </w:pPr>
      <w:r w:rsidRPr="006F0CAC">
        <w:rPr>
          <w:rFonts w:asciiTheme="majorBidi" w:hAnsiTheme="majorBidi" w:cstheme="majorBidi"/>
          <w:b/>
          <w:bCs/>
        </w:rPr>
        <w:t>Amount and source of funding (if any):</w:t>
      </w:r>
      <w:r w:rsidR="005133A3" w:rsidRPr="002902EE">
        <w:rPr>
          <w:rFonts w:asciiTheme="majorBidi" w:hAnsiTheme="majorBidi" w:cstheme="majorBidi"/>
        </w:rPr>
        <w:t xml:space="preserve"> </w:t>
      </w:r>
    </w:p>
    <w:p w:rsidR="00CC675B" w:rsidRDefault="00CC675B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</w:rPr>
      </w:pPr>
    </w:p>
    <w:p w:rsidR="00233F28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</w:rPr>
      </w:pPr>
    </w:p>
    <w:p w:rsidR="00233F28" w:rsidRPr="002902EE" w:rsidRDefault="00233F28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Theme="majorBidi" w:hAnsiTheme="majorBidi" w:cstheme="majorBidi"/>
        </w:rPr>
      </w:pPr>
    </w:p>
    <w:p w:rsidR="00DA352B" w:rsidRPr="002902EE" w:rsidRDefault="00DA352B" w:rsidP="00D52869">
      <w:pPr>
        <w:contextualSpacing/>
        <w:rPr>
          <w:rFonts w:asciiTheme="majorBidi" w:hAnsiTheme="majorBidi" w:cstheme="majorBidi"/>
        </w:rPr>
      </w:pPr>
    </w:p>
    <w:p w:rsidR="00D5319A" w:rsidRPr="002902EE" w:rsidRDefault="00D5319A" w:rsidP="00D5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  <w:r w:rsidRPr="002902EE">
        <w:rPr>
          <w:rFonts w:asciiTheme="majorBidi" w:hAnsiTheme="majorBidi" w:cstheme="majorBidi"/>
        </w:rPr>
        <w:t>Timeline</w:t>
      </w:r>
      <w:r w:rsidR="00DA352B" w:rsidRPr="002902EE">
        <w:rPr>
          <w:rFonts w:asciiTheme="majorBidi" w:hAnsiTheme="majorBidi" w:cstheme="majorBidi"/>
        </w:rPr>
        <w:t>:</w:t>
      </w:r>
    </w:p>
    <w:p w:rsidR="00224F11" w:rsidRPr="002902EE" w:rsidRDefault="00224F11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  <w:r w:rsidRPr="002902EE">
        <w:rPr>
          <w:rFonts w:asciiTheme="majorBidi" w:hAnsiTheme="majorBidi" w:cstheme="majorBidi"/>
        </w:rPr>
        <w:t>Completing data analysis:</w:t>
      </w:r>
      <w:r w:rsidR="000E5641" w:rsidRPr="000E5641">
        <w:rPr>
          <w:rFonts w:asciiTheme="majorBidi" w:hAnsiTheme="majorBidi" w:cstheme="majorBidi"/>
        </w:rPr>
        <w:t xml:space="preserve"> </w:t>
      </w:r>
    </w:p>
    <w:p w:rsidR="00224F11" w:rsidRPr="002902EE" w:rsidRDefault="00224F11" w:rsidP="006F0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Bidi" w:hAnsiTheme="majorBidi" w:cstheme="majorBidi"/>
        </w:rPr>
      </w:pPr>
      <w:r w:rsidRPr="002902EE">
        <w:rPr>
          <w:rFonts w:asciiTheme="majorBidi" w:hAnsiTheme="majorBidi" w:cstheme="majorBidi"/>
        </w:rPr>
        <w:t>Completing manuscript preparation:</w:t>
      </w:r>
      <w:r w:rsidR="000E5641">
        <w:rPr>
          <w:rFonts w:asciiTheme="majorBidi" w:hAnsiTheme="majorBidi" w:cstheme="majorBidi"/>
        </w:rPr>
        <w:t xml:space="preserve"> </w:t>
      </w:r>
    </w:p>
    <w:p w:rsidR="00DA352B" w:rsidRPr="002902EE" w:rsidRDefault="00DA352B" w:rsidP="00D52869">
      <w:pPr>
        <w:contextualSpacing/>
        <w:rPr>
          <w:rFonts w:asciiTheme="majorBidi" w:hAnsiTheme="majorBidi" w:cstheme="majorBidi"/>
        </w:rPr>
      </w:pPr>
    </w:p>
    <w:p w:rsidR="00F56B7A" w:rsidRPr="002902EE" w:rsidRDefault="00342467" w:rsidP="006F0CAC">
      <w:pPr>
        <w:spacing w:line="480" w:lineRule="auto"/>
        <w:jc w:val="both"/>
        <w:rPr>
          <w:rFonts w:asciiTheme="majorBidi" w:hAnsiTheme="majorBidi" w:cstheme="majorBidi"/>
        </w:rPr>
      </w:pPr>
      <w:r w:rsidRPr="002902EE">
        <w:rPr>
          <w:rFonts w:asciiTheme="majorBidi" w:hAnsiTheme="majorBidi" w:cstheme="majorBidi"/>
          <w:b/>
          <w:bCs/>
        </w:rPr>
        <w:t>References:</w:t>
      </w:r>
    </w:p>
    <w:sectPr w:rsidR="00F56B7A" w:rsidRPr="002902EE" w:rsidSect="00155248">
      <w:pgSz w:w="12240" w:h="15840"/>
      <w:pgMar w:top="810" w:right="1440" w:bottom="63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22" w:rsidRDefault="00F14422" w:rsidP="00CC675B">
      <w:pPr>
        <w:spacing w:after="0" w:line="240" w:lineRule="auto"/>
      </w:pPr>
      <w:r>
        <w:separator/>
      </w:r>
    </w:p>
  </w:endnote>
  <w:endnote w:type="continuationSeparator" w:id="0">
    <w:p w:rsidR="00F14422" w:rsidRDefault="00F14422" w:rsidP="00CC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22" w:rsidRDefault="00F14422" w:rsidP="00CC675B">
      <w:pPr>
        <w:spacing w:after="0" w:line="240" w:lineRule="auto"/>
      </w:pPr>
      <w:r>
        <w:separator/>
      </w:r>
    </w:p>
  </w:footnote>
  <w:footnote w:type="continuationSeparator" w:id="0">
    <w:p w:rsidR="00F14422" w:rsidRDefault="00F14422" w:rsidP="00CC675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ssein Yarmohammadi">
    <w15:presenceInfo w15:providerId="Windows Live" w15:userId="1fe956002b3f9e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9A"/>
    <w:rsid w:val="00005695"/>
    <w:rsid w:val="00014B01"/>
    <w:rsid w:val="000253A0"/>
    <w:rsid w:val="00025A1B"/>
    <w:rsid w:val="00026156"/>
    <w:rsid w:val="00033771"/>
    <w:rsid w:val="00044A3F"/>
    <w:rsid w:val="00046F4F"/>
    <w:rsid w:val="0004745D"/>
    <w:rsid w:val="000577B6"/>
    <w:rsid w:val="00060858"/>
    <w:rsid w:val="00071751"/>
    <w:rsid w:val="00071AA3"/>
    <w:rsid w:val="00080B98"/>
    <w:rsid w:val="00083904"/>
    <w:rsid w:val="00087CE8"/>
    <w:rsid w:val="000A3537"/>
    <w:rsid w:val="000D1278"/>
    <w:rsid w:val="000D1D31"/>
    <w:rsid w:val="000E5641"/>
    <w:rsid w:val="00111001"/>
    <w:rsid w:val="0012366D"/>
    <w:rsid w:val="00123B91"/>
    <w:rsid w:val="001244DA"/>
    <w:rsid w:val="00126118"/>
    <w:rsid w:val="00132756"/>
    <w:rsid w:val="00135530"/>
    <w:rsid w:val="00137A92"/>
    <w:rsid w:val="001527E3"/>
    <w:rsid w:val="00155248"/>
    <w:rsid w:val="00157118"/>
    <w:rsid w:val="001616FF"/>
    <w:rsid w:val="0016207C"/>
    <w:rsid w:val="00162F3F"/>
    <w:rsid w:val="00162F8D"/>
    <w:rsid w:val="00170D7B"/>
    <w:rsid w:val="00174970"/>
    <w:rsid w:val="00175F86"/>
    <w:rsid w:val="0017710C"/>
    <w:rsid w:val="0017726D"/>
    <w:rsid w:val="0017776B"/>
    <w:rsid w:val="00187A05"/>
    <w:rsid w:val="00191CD5"/>
    <w:rsid w:val="0019355B"/>
    <w:rsid w:val="00193996"/>
    <w:rsid w:val="00195A57"/>
    <w:rsid w:val="001A5D2C"/>
    <w:rsid w:val="001A6525"/>
    <w:rsid w:val="001C20AE"/>
    <w:rsid w:val="001D29A9"/>
    <w:rsid w:val="001D386A"/>
    <w:rsid w:val="001D41AC"/>
    <w:rsid w:val="001D4CC9"/>
    <w:rsid w:val="001D52C8"/>
    <w:rsid w:val="001E1159"/>
    <w:rsid w:val="001E5016"/>
    <w:rsid w:val="00202DFD"/>
    <w:rsid w:val="002103E2"/>
    <w:rsid w:val="00220F7E"/>
    <w:rsid w:val="00224F11"/>
    <w:rsid w:val="00226E13"/>
    <w:rsid w:val="00232609"/>
    <w:rsid w:val="00233F28"/>
    <w:rsid w:val="00236104"/>
    <w:rsid w:val="0024191E"/>
    <w:rsid w:val="00242B3F"/>
    <w:rsid w:val="002448CF"/>
    <w:rsid w:val="00251CE3"/>
    <w:rsid w:val="00253037"/>
    <w:rsid w:val="002615F4"/>
    <w:rsid w:val="00264727"/>
    <w:rsid w:val="00267D38"/>
    <w:rsid w:val="00277D3F"/>
    <w:rsid w:val="00280170"/>
    <w:rsid w:val="00282438"/>
    <w:rsid w:val="002834AB"/>
    <w:rsid w:val="002839B8"/>
    <w:rsid w:val="00284D81"/>
    <w:rsid w:val="002902EE"/>
    <w:rsid w:val="0029329E"/>
    <w:rsid w:val="002B0911"/>
    <w:rsid w:val="002B43C9"/>
    <w:rsid w:val="002B5CC9"/>
    <w:rsid w:val="002C122D"/>
    <w:rsid w:val="002C4305"/>
    <w:rsid w:val="002C7817"/>
    <w:rsid w:val="002D0B06"/>
    <w:rsid w:val="002D4833"/>
    <w:rsid w:val="002D5218"/>
    <w:rsid w:val="00304AE9"/>
    <w:rsid w:val="003205C1"/>
    <w:rsid w:val="00325A8B"/>
    <w:rsid w:val="00326C28"/>
    <w:rsid w:val="00330467"/>
    <w:rsid w:val="00342467"/>
    <w:rsid w:val="003543CC"/>
    <w:rsid w:val="00380796"/>
    <w:rsid w:val="00380816"/>
    <w:rsid w:val="00381EB1"/>
    <w:rsid w:val="00387573"/>
    <w:rsid w:val="00391040"/>
    <w:rsid w:val="003949DF"/>
    <w:rsid w:val="003955AE"/>
    <w:rsid w:val="00395633"/>
    <w:rsid w:val="003A6DEC"/>
    <w:rsid w:val="003E1374"/>
    <w:rsid w:val="003F3A3F"/>
    <w:rsid w:val="003F7B81"/>
    <w:rsid w:val="00400A2C"/>
    <w:rsid w:val="00404380"/>
    <w:rsid w:val="00412A3B"/>
    <w:rsid w:val="00430746"/>
    <w:rsid w:val="00432FEA"/>
    <w:rsid w:val="00434EDF"/>
    <w:rsid w:val="004530EA"/>
    <w:rsid w:val="004538FE"/>
    <w:rsid w:val="004725D2"/>
    <w:rsid w:val="00475190"/>
    <w:rsid w:val="004771D4"/>
    <w:rsid w:val="00483FFB"/>
    <w:rsid w:val="00486460"/>
    <w:rsid w:val="00496688"/>
    <w:rsid w:val="00496A87"/>
    <w:rsid w:val="004A720D"/>
    <w:rsid w:val="004B2CEB"/>
    <w:rsid w:val="004B6EEC"/>
    <w:rsid w:val="004B71D5"/>
    <w:rsid w:val="004C2AE7"/>
    <w:rsid w:val="004D1553"/>
    <w:rsid w:val="004D75F2"/>
    <w:rsid w:val="004F169E"/>
    <w:rsid w:val="00503EC1"/>
    <w:rsid w:val="005133A3"/>
    <w:rsid w:val="005255DF"/>
    <w:rsid w:val="005261F6"/>
    <w:rsid w:val="00550E10"/>
    <w:rsid w:val="00555B95"/>
    <w:rsid w:val="00561ED6"/>
    <w:rsid w:val="005649E5"/>
    <w:rsid w:val="0057079B"/>
    <w:rsid w:val="00572536"/>
    <w:rsid w:val="0059462A"/>
    <w:rsid w:val="0059665A"/>
    <w:rsid w:val="00597890"/>
    <w:rsid w:val="005A23AD"/>
    <w:rsid w:val="005A4B42"/>
    <w:rsid w:val="005B17DB"/>
    <w:rsid w:val="005D0DBD"/>
    <w:rsid w:val="005D30D9"/>
    <w:rsid w:val="005D30E5"/>
    <w:rsid w:val="005D61FD"/>
    <w:rsid w:val="005F3640"/>
    <w:rsid w:val="0060606E"/>
    <w:rsid w:val="00613854"/>
    <w:rsid w:val="00626497"/>
    <w:rsid w:val="00640FE3"/>
    <w:rsid w:val="00644526"/>
    <w:rsid w:val="00656B24"/>
    <w:rsid w:val="00680816"/>
    <w:rsid w:val="00682B79"/>
    <w:rsid w:val="00684A4E"/>
    <w:rsid w:val="00696C89"/>
    <w:rsid w:val="006A6109"/>
    <w:rsid w:val="006C0F9A"/>
    <w:rsid w:val="006C31A6"/>
    <w:rsid w:val="006D4D84"/>
    <w:rsid w:val="006D698F"/>
    <w:rsid w:val="006D74E5"/>
    <w:rsid w:val="006E4676"/>
    <w:rsid w:val="006F0CAC"/>
    <w:rsid w:val="006F2292"/>
    <w:rsid w:val="006F2FB6"/>
    <w:rsid w:val="00707D92"/>
    <w:rsid w:val="0071048C"/>
    <w:rsid w:val="007141D3"/>
    <w:rsid w:val="00722537"/>
    <w:rsid w:val="00722FDC"/>
    <w:rsid w:val="00726777"/>
    <w:rsid w:val="00727815"/>
    <w:rsid w:val="0072787A"/>
    <w:rsid w:val="00745D62"/>
    <w:rsid w:val="00754D09"/>
    <w:rsid w:val="00761A41"/>
    <w:rsid w:val="00767A0B"/>
    <w:rsid w:val="00767E8D"/>
    <w:rsid w:val="00786729"/>
    <w:rsid w:val="0079198B"/>
    <w:rsid w:val="007933F9"/>
    <w:rsid w:val="007A4E4F"/>
    <w:rsid w:val="007C0612"/>
    <w:rsid w:val="007C23C5"/>
    <w:rsid w:val="007C3048"/>
    <w:rsid w:val="007C43F9"/>
    <w:rsid w:val="007E098F"/>
    <w:rsid w:val="007E251F"/>
    <w:rsid w:val="007E2A77"/>
    <w:rsid w:val="007F5D3F"/>
    <w:rsid w:val="008011C8"/>
    <w:rsid w:val="008049A9"/>
    <w:rsid w:val="00807527"/>
    <w:rsid w:val="00811D90"/>
    <w:rsid w:val="008176F8"/>
    <w:rsid w:val="00817A45"/>
    <w:rsid w:val="00836AB3"/>
    <w:rsid w:val="00837A1B"/>
    <w:rsid w:val="00855D37"/>
    <w:rsid w:val="00856FF3"/>
    <w:rsid w:val="00860491"/>
    <w:rsid w:val="00860A6C"/>
    <w:rsid w:val="00861770"/>
    <w:rsid w:val="008636EA"/>
    <w:rsid w:val="00865DC3"/>
    <w:rsid w:val="00867C40"/>
    <w:rsid w:val="00870D20"/>
    <w:rsid w:val="008919F6"/>
    <w:rsid w:val="008A0864"/>
    <w:rsid w:val="008A4353"/>
    <w:rsid w:val="008B699B"/>
    <w:rsid w:val="008C3118"/>
    <w:rsid w:val="008C3984"/>
    <w:rsid w:val="008D16B9"/>
    <w:rsid w:val="008D66F9"/>
    <w:rsid w:val="008D6CF9"/>
    <w:rsid w:val="008E31B0"/>
    <w:rsid w:val="008E3F40"/>
    <w:rsid w:val="008E5E10"/>
    <w:rsid w:val="008F7783"/>
    <w:rsid w:val="00903EB7"/>
    <w:rsid w:val="00907C4F"/>
    <w:rsid w:val="00911D1C"/>
    <w:rsid w:val="00913056"/>
    <w:rsid w:val="0091392F"/>
    <w:rsid w:val="009159A9"/>
    <w:rsid w:val="0091672C"/>
    <w:rsid w:val="00921D81"/>
    <w:rsid w:val="0092498A"/>
    <w:rsid w:val="00927D86"/>
    <w:rsid w:val="00931B82"/>
    <w:rsid w:val="00940045"/>
    <w:rsid w:val="009534E7"/>
    <w:rsid w:val="00964D5F"/>
    <w:rsid w:val="009671AA"/>
    <w:rsid w:val="00976278"/>
    <w:rsid w:val="00992A6D"/>
    <w:rsid w:val="00993D13"/>
    <w:rsid w:val="00995126"/>
    <w:rsid w:val="00997066"/>
    <w:rsid w:val="0099721C"/>
    <w:rsid w:val="009A1965"/>
    <w:rsid w:val="009A34B3"/>
    <w:rsid w:val="009C0F1F"/>
    <w:rsid w:val="009C6860"/>
    <w:rsid w:val="009C7625"/>
    <w:rsid w:val="009C7F96"/>
    <w:rsid w:val="009D6996"/>
    <w:rsid w:val="009E5EB1"/>
    <w:rsid w:val="009E7D43"/>
    <w:rsid w:val="009F1A11"/>
    <w:rsid w:val="00A002DC"/>
    <w:rsid w:val="00A124F3"/>
    <w:rsid w:val="00A17A42"/>
    <w:rsid w:val="00A214CD"/>
    <w:rsid w:val="00A21EB8"/>
    <w:rsid w:val="00A336B9"/>
    <w:rsid w:val="00A36594"/>
    <w:rsid w:val="00A420A2"/>
    <w:rsid w:val="00A45CB1"/>
    <w:rsid w:val="00A5470A"/>
    <w:rsid w:val="00A6514A"/>
    <w:rsid w:val="00A6765B"/>
    <w:rsid w:val="00A75851"/>
    <w:rsid w:val="00A76F6D"/>
    <w:rsid w:val="00A90267"/>
    <w:rsid w:val="00A9550A"/>
    <w:rsid w:val="00AA00B4"/>
    <w:rsid w:val="00AB00AD"/>
    <w:rsid w:val="00AB3F82"/>
    <w:rsid w:val="00AB4256"/>
    <w:rsid w:val="00AB7613"/>
    <w:rsid w:val="00AE170C"/>
    <w:rsid w:val="00AF01AC"/>
    <w:rsid w:val="00B123FB"/>
    <w:rsid w:val="00B15A0A"/>
    <w:rsid w:val="00B205D7"/>
    <w:rsid w:val="00B21BEE"/>
    <w:rsid w:val="00B26962"/>
    <w:rsid w:val="00B42C6D"/>
    <w:rsid w:val="00B43A2B"/>
    <w:rsid w:val="00B44072"/>
    <w:rsid w:val="00B440D5"/>
    <w:rsid w:val="00B47331"/>
    <w:rsid w:val="00B644C0"/>
    <w:rsid w:val="00B67A55"/>
    <w:rsid w:val="00B72988"/>
    <w:rsid w:val="00B8376B"/>
    <w:rsid w:val="00B853FB"/>
    <w:rsid w:val="00B932E5"/>
    <w:rsid w:val="00BB150B"/>
    <w:rsid w:val="00BB1C03"/>
    <w:rsid w:val="00BB58B8"/>
    <w:rsid w:val="00BC4980"/>
    <w:rsid w:val="00BD1850"/>
    <w:rsid w:val="00BF1A3A"/>
    <w:rsid w:val="00C03C67"/>
    <w:rsid w:val="00C16DED"/>
    <w:rsid w:val="00C33701"/>
    <w:rsid w:val="00C351D2"/>
    <w:rsid w:val="00C36D93"/>
    <w:rsid w:val="00C36F59"/>
    <w:rsid w:val="00C37D6B"/>
    <w:rsid w:val="00C41F07"/>
    <w:rsid w:val="00C46752"/>
    <w:rsid w:val="00C502B3"/>
    <w:rsid w:val="00C53F52"/>
    <w:rsid w:val="00C604E5"/>
    <w:rsid w:val="00C63C20"/>
    <w:rsid w:val="00C63DBE"/>
    <w:rsid w:val="00C72BA6"/>
    <w:rsid w:val="00C73618"/>
    <w:rsid w:val="00C83AC8"/>
    <w:rsid w:val="00C94BF2"/>
    <w:rsid w:val="00CA43DD"/>
    <w:rsid w:val="00CA5B0E"/>
    <w:rsid w:val="00CB3240"/>
    <w:rsid w:val="00CB5E44"/>
    <w:rsid w:val="00CC5F3C"/>
    <w:rsid w:val="00CC675B"/>
    <w:rsid w:val="00CD2225"/>
    <w:rsid w:val="00CD3FD1"/>
    <w:rsid w:val="00CD4511"/>
    <w:rsid w:val="00CD5139"/>
    <w:rsid w:val="00CD64CB"/>
    <w:rsid w:val="00CE78C2"/>
    <w:rsid w:val="00CF03B2"/>
    <w:rsid w:val="00CF4404"/>
    <w:rsid w:val="00CF4E9B"/>
    <w:rsid w:val="00D04A14"/>
    <w:rsid w:val="00D33DEB"/>
    <w:rsid w:val="00D4346D"/>
    <w:rsid w:val="00D52869"/>
    <w:rsid w:val="00D5319A"/>
    <w:rsid w:val="00D560C3"/>
    <w:rsid w:val="00D637B6"/>
    <w:rsid w:val="00D6755B"/>
    <w:rsid w:val="00D70361"/>
    <w:rsid w:val="00D723CF"/>
    <w:rsid w:val="00D730A0"/>
    <w:rsid w:val="00D85FD4"/>
    <w:rsid w:val="00D93202"/>
    <w:rsid w:val="00D95087"/>
    <w:rsid w:val="00DA0DAB"/>
    <w:rsid w:val="00DA352B"/>
    <w:rsid w:val="00DB66B2"/>
    <w:rsid w:val="00DC4497"/>
    <w:rsid w:val="00DE5C8C"/>
    <w:rsid w:val="00DF0A34"/>
    <w:rsid w:val="00E04F2F"/>
    <w:rsid w:val="00E11001"/>
    <w:rsid w:val="00E174B7"/>
    <w:rsid w:val="00E17563"/>
    <w:rsid w:val="00E17849"/>
    <w:rsid w:val="00E22C97"/>
    <w:rsid w:val="00E23BF2"/>
    <w:rsid w:val="00E43474"/>
    <w:rsid w:val="00E47C5D"/>
    <w:rsid w:val="00E5235C"/>
    <w:rsid w:val="00E538AB"/>
    <w:rsid w:val="00E567A9"/>
    <w:rsid w:val="00E700A1"/>
    <w:rsid w:val="00E872C5"/>
    <w:rsid w:val="00E87B09"/>
    <w:rsid w:val="00E87FB1"/>
    <w:rsid w:val="00E90E7C"/>
    <w:rsid w:val="00EA67C6"/>
    <w:rsid w:val="00EA7A4F"/>
    <w:rsid w:val="00EB4391"/>
    <w:rsid w:val="00ED5381"/>
    <w:rsid w:val="00ED799E"/>
    <w:rsid w:val="00EE14D3"/>
    <w:rsid w:val="00EE627A"/>
    <w:rsid w:val="00EF7C26"/>
    <w:rsid w:val="00F005FA"/>
    <w:rsid w:val="00F007B6"/>
    <w:rsid w:val="00F14422"/>
    <w:rsid w:val="00F1541B"/>
    <w:rsid w:val="00F4103D"/>
    <w:rsid w:val="00F56B7A"/>
    <w:rsid w:val="00F57D94"/>
    <w:rsid w:val="00F63EC3"/>
    <w:rsid w:val="00F7708D"/>
    <w:rsid w:val="00F82E08"/>
    <w:rsid w:val="00F8609D"/>
    <w:rsid w:val="00F95C00"/>
    <w:rsid w:val="00F95E4B"/>
    <w:rsid w:val="00FB50B1"/>
    <w:rsid w:val="00FC2608"/>
    <w:rsid w:val="00FC4AD6"/>
    <w:rsid w:val="00FD696F"/>
    <w:rsid w:val="00FD6D48"/>
    <w:rsid w:val="00FD70BC"/>
    <w:rsid w:val="00FE2091"/>
    <w:rsid w:val="00FE3221"/>
    <w:rsid w:val="00FE5514"/>
    <w:rsid w:val="00FE5CE5"/>
    <w:rsid w:val="00FF081E"/>
    <w:rsid w:val="00FF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C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34246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2467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4246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2467"/>
    <w:rPr>
      <w:rFonts w:ascii="Calibri" w:hAnsi="Calibri" w:cs="Calibri"/>
      <w:noProof/>
    </w:rPr>
  </w:style>
  <w:style w:type="character" w:customStyle="1" w:styleId="tlid-translation">
    <w:name w:val="tlid-translation"/>
    <w:basedOn w:val="DefaultParagraphFont"/>
    <w:rsid w:val="00135530"/>
  </w:style>
  <w:style w:type="paragraph" w:customStyle="1" w:styleId="yiv2461839746ydp508604a4msonormal">
    <w:name w:val="yiv2461839746ydp508604a4msonormal"/>
    <w:basedOn w:val="Normal"/>
    <w:rsid w:val="00F56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61839746ydp508604a4msolistparagraph">
    <w:name w:val="yiv2461839746ydp508604a4msolistparagraph"/>
    <w:basedOn w:val="Normal"/>
    <w:rsid w:val="00F56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D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C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C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34246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2467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4246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2467"/>
    <w:rPr>
      <w:rFonts w:ascii="Calibri" w:hAnsi="Calibri" w:cs="Calibri"/>
      <w:noProof/>
    </w:rPr>
  </w:style>
  <w:style w:type="character" w:customStyle="1" w:styleId="tlid-translation">
    <w:name w:val="tlid-translation"/>
    <w:basedOn w:val="DefaultParagraphFont"/>
    <w:rsid w:val="00135530"/>
  </w:style>
  <w:style w:type="paragraph" w:customStyle="1" w:styleId="yiv2461839746ydp508604a4msonormal">
    <w:name w:val="yiv2461839746ydp508604a4msonormal"/>
    <w:basedOn w:val="Normal"/>
    <w:rsid w:val="00F56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61839746ydp508604a4msolistparagraph">
    <w:name w:val="yiv2461839746ydp508604a4msolistparagraph"/>
    <w:basedOn w:val="Normal"/>
    <w:rsid w:val="00F56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0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2D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C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521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Sepanlou</dc:creator>
  <cp:lastModifiedBy>DATA Center</cp:lastModifiedBy>
  <cp:revision>2</cp:revision>
  <cp:lastPrinted>2020-07-04T06:06:00Z</cp:lastPrinted>
  <dcterms:created xsi:type="dcterms:W3CDTF">2020-07-04T06:06:00Z</dcterms:created>
  <dcterms:modified xsi:type="dcterms:W3CDTF">2020-07-04T06:06:00Z</dcterms:modified>
</cp:coreProperties>
</file>